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6BC52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Test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A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2026-07-09T03:19:23Z</dcterms:created>
  <dc:creator>Administrator</dc:creator>
  <cp:lastModifiedBy>Administrator</cp:lastModifiedBy>
  <dcterms:modified xsi:type="dcterms:W3CDTF">2026-07-09T03:19:30Z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eyJoZGlkIjoiZTU3NWQ4NDk0YWJkNjlmZTI2YjJmZGIzNGZkYTIyMGYifQ==</vt:lpwstr>
  </property>
  <property fmtid="{D5CDD505-2E9C-101B-9397-08002B2CF9AE}" pid="4" name="ICV">
    <vt:lpwstr>8AAF2CAFD492435D8F451CF8FB7B1BA0_12</vt:lpwstr>
  </property>
</Properties>
</file>